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9F" w:rsidRPr="00376A8D" w:rsidRDefault="004571A2">
      <w:pPr>
        <w:rPr>
          <w:b/>
          <w:sz w:val="180"/>
        </w:rPr>
      </w:pPr>
      <w:r w:rsidRPr="00376A8D">
        <w:rPr>
          <w:b/>
          <w:sz w:val="180"/>
        </w:rPr>
        <w:t>BRO</w:t>
      </w:r>
      <w:r w:rsidR="00376A8D" w:rsidRPr="00376A8D">
        <w:rPr>
          <w:b/>
          <w:sz w:val="180"/>
        </w:rPr>
        <w:t>U</w:t>
      </w:r>
      <w:r w:rsidRPr="00376A8D">
        <w:rPr>
          <w:b/>
          <w:sz w:val="180"/>
        </w:rPr>
        <w:t>CHER</w:t>
      </w:r>
    </w:p>
    <w:sectPr w:rsidR="0081059F" w:rsidRPr="00376A8D" w:rsidSect="00662AC7">
      <w:pgSz w:w="11907" w:h="16834" w:code="122"/>
      <w:pgMar w:top="1440" w:right="1440" w:bottom="1304" w:left="1701" w:header="709" w:footer="709" w:gutter="0"/>
      <w:paperSrc w:first="257" w:other="257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/>
  <w:rsids>
    <w:rsidRoot w:val="004571A2"/>
    <w:rsid w:val="002C0DCE"/>
    <w:rsid w:val="003124F7"/>
    <w:rsid w:val="00376A8D"/>
    <w:rsid w:val="004571A2"/>
    <w:rsid w:val="00615B46"/>
    <w:rsid w:val="00662AC7"/>
    <w:rsid w:val="00730B10"/>
    <w:rsid w:val="00F9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SANU</cp:lastModifiedBy>
  <cp:revision>2</cp:revision>
  <dcterms:created xsi:type="dcterms:W3CDTF">2013-04-19T16:28:00Z</dcterms:created>
  <dcterms:modified xsi:type="dcterms:W3CDTF">2013-04-23T15:34:00Z</dcterms:modified>
</cp:coreProperties>
</file>